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AC9CE">
      <w:pPr>
        <w:pStyle w:val="10"/>
        <w:spacing w:before="0" w:beforeAutospacing="0" w:after="0" w:afterAutospacing="0" w:line="500" w:lineRule="exact"/>
        <w:rPr>
          <w:rFonts w:hint="eastAsia" w:ascii="仿宋" w:hAnsi="仿宋" w:eastAsia="仿宋" w:cs="仿宋"/>
          <w:b/>
        </w:rPr>
      </w:pPr>
      <w:bookmarkStart w:id="0" w:name="_GoBack"/>
      <w:bookmarkEnd w:id="0"/>
      <w:r>
        <w:rPr>
          <w:rFonts w:hint="eastAsia" w:ascii="仿宋" w:hAnsi="仿宋" w:eastAsia="仿宋" w:cs="仿宋"/>
          <w:b/>
        </w:rPr>
        <w:t>附件：</w:t>
      </w:r>
    </w:p>
    <w:p w14:paraId="277375B9">
      <w:pPr>
        <w:pStyle w:val="10"/>
        <w:spacing w:before="0" w:beforeAutospacing="0" w:after="0" w:afterAutospacing="0" w:line="500" w:lineRule="exact"/>
        <w:ind w:left="570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12"/>
        <w:tblpPr w:leftFromText="180" w:rightFromText="180" w:vertAnchor="text" w:horzAnchor="margin" w:tblpXSpec="center" w:tblpY="608"/>
        <w:tblOverlap w:val="never"/>
        <w:tblW w:w="1000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708"/>
        <w:gridCol w:w="1275"/>
        <w:gridCol w:w="1416"/>
        <w:gridCol w:w="1450"/>
        <w:gridCol w:w="1436"/>
        <w:gridCol w:w="863"/>
        <w:gridCol w:w="1726"/>
      </w:tblGrid>
      <w:tr w14:paraId="598D5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98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1CC138">
            <w:pPr>
              <w:widowControl/>
              <w:spacing w:line="360" w:lineRule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u w:val="single"/>
              </w:rPr>
              <w:t xml:space="preserve">单位名称：                                                              </w:t>
            </w:r>
          </w:p>
          <w:p w14:paraId="032D751D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u w:val="single"/>
              </w:rPr>
            </w:pPr>
          </w:p>
          <w:p w14:paraId="01F27F14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  <w:u w:val="single"/>
              </w:rPr>
              <w:t xml:space="preserve">联系人；                    手机：                      </w:t>
            </w:r>
          </w:p>
        </w:tc>
        <w:tc>
          <w:tcPr>
            <w:tcW w:w="22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F01D5D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住宿要求</w:t>
            </w:r>
          </w:p>
        </w:tc>
        <w:tc>
          <w:tcPr>
            <w:tcW w:w="17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74A29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住宿日期</w:t>
            </w:r>
          </w:p>
        </w:tc>
      </w:tr>
      <w:tr w14:paraId="3C53B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98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5345B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2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2D64D9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请选择“√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7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A8A98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09D5D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98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9FBC7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FCE745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Cs w:val="21"/>
              </w:rPr>
              <w:t>标间</w:t>
            </w:r>
          </w:p>
          <w:p w14:paraId="78412425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Cs w:val="21"/>
              </w:rPr>
              <w:t>598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元/间/天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1496B9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Cs w:val="21"/>
              </w:rPr>
              <w:t>单间</w:t>
            </w:r>
          </w:p>
          <w:p w14:paraId="0EE73E02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Cs w:val="21"/>
              </w:rPr>
              <w:t>598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元/间/天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427D82"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Cs w:val="21"/>
              </w:rPr>
              <w:t>请选择“√”</w:t>
            </w:r>
          </w:p>
        </w:tc>
      </w:tr>
      <w:tr w14:paraId="7C72B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85462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姓名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A231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性别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1345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职务</w:t>
            </w:r>
          </w:p>
        </w:tc>
        <w:tc>
          <w:tcPr>
            <w:tcW w:w="14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21200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手机号码</w:t>
            </w:r>
          </w:p>
        </w:tc>
        <w:tc>
          <w:tcPr>
            <w:tcW w:w="14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95168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微信号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4E098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单住</w:t>
            </w:r>
          </w:p>
        </w:tc>
        <w:tc>
          <w:tcPr>
            <w:tcW w:w="8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8EA93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单住</w:t>
            </w:r>
          </w:p>
          <w:p w14:paraId="05EC14EC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7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B5D9A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6EA21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BA606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D2C70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EB2FB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52F6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89C06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065397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合住</w:t>
            </w:r>
          </w:p>
        </w:tc>
        <w:tc>
          <w:tcPr>
            <w:tcW w:w="86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1B7A5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72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F3572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62172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91F5B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14D82C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B60253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　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840B08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A82CCB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B1706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　</w:t>
            </w: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3F329F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8801A">
            <w:pPr>
              <w:widowControl/>
              <w:adjustRightInd w:val="0"/>
              <w:snapToGrid w:val="0"/>
              <w:ind w:right="-888" w:rightChars="-423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11月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2日（  ）</w:t>
            </w:r>
          </w:p>
        </w:tc>
      </w:tr>
      <w:tr w14:paraId="390DD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A44C3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0CD51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56BA0D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2C6C80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4B33EE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140B9A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0DDA20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5ECE5">
            <w:pPr>
              <w:widowControl/>
              <w:adjustRightInd w:val="0"/>
              <w:snapToGrid w:val="0"/>
              <w:ind w:right="-888" w:rightChars="-423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11月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3日（  ）</w:t>
            </w:r>
          </w:p>
        </w:tc>
      </w:tr>
      <w:tr w14:paraId="2CD5F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05F9A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4463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30111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3F0290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502497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2CAE21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92ACBA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FF106">
            <w:pPr>
              <w:widowControl/>
              <w:adjustRightInd w:val="0"/>
              <w:snapToGrid w:val="0"/>
              <w:ind w:right="-888" w:rightChars="-423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11月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4日（  ）</w:t>
            </w:r>
          </w:p>
        </w:tc>
      </w:tr>
      <w:tr w14:paraId="70787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9708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5AED1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E497DB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3E357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445550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4008D1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2394BE2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CFE21">
            <w:pPr>
              <w:widowControl/>
              <w:adjustRightInd w:val="0"/>
              <w:snapToGrid w:val="0"/>
              <w:ind w:right="-888" w:rightChars="-423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0CBEB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1077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08CA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0F096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2A5F04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8C02F4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A3711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8FF3448"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59555">
            <w:pPr>
              <w:widowControl/>
              <w:adjustRightInd w:val="0"/>
              <w:snapToGrid w:val="0"/>
              <w:ind w:right="-888" w:rightChars="-423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5C181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7" w:hRule="exact"/>
        </w:trPr>
        <w:tc>
          <w:tcPr>
            <w:tcW w:w="4534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696BB">
            <w:pPr>
              <w:tabs>
                <w:tab w:val="left" w:pos="810"/>
              </w:tabs>
              <w:spacing w:line="360" w:lineRule="auto"/>
              <w:rPr>
                <w:rFonts w:hint="eastAsia" w:ascii="仿宋" w:hAnsi="仿宋" w:eastAsia="仿宋" w:cs="仿宋"/>
                <w:szCs w:val="21"/>
              </w:rPr>
            </w:pPr>
          </w:p>
          <w:p w14:paraId="2558DAB7">
            <w:pPr>
              <w:tabs>
                <w:tab w:val="left" w:pos="810"/>
              </w:tabs>
              <w:spacing w:line="360" w:lineRule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收款单位：《中国房地产业》杂志社有限公司      银行账号：01090325200120109038740</w:t>
            </w:r>
          </w:p>
          <w:p w14:paraId="296A438D">
            <w:pPr>
              <w:tabs>
                <w:tab w:val="left" w:pos="810"/>
              </w:tabs>
              <w:spacing w:line="360" w:lineRule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开户银行：北京银行沙滩支行</w:t>
            </w:r>
          </w:p>
          <w:p w14:paraId="05C31AD6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  <w:p w14:paraId="12F45F22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　</w:t>
            </w:r>
          </w:p>
          <w:p w14:paraId="43F2580B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　</w:t>
            </w:r>
          </w:p>
          <w:p w14:paraId="43287CC8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　</w:t>
            </w:r>
          </w:p>
        </w:tc>
        <w:tc>
          <w:tcPr>
            <w:tcW w:w="547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7D5E2">
            <w:pPr>
              <w:widowControl/>
              <w:spacing w:line="360" w:lineRule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企业需要发票类别： 普票（  ）    专票（  ）  </w:t>
            </w:r>
          </w:p>
          <w:p w14:paraId="75E4EEAE">
            <w:pPr>
              <w:widowControl/>
              <w:spacing w:line="360" w:lineRule="auto"/>
              <w:rPr>
                <w:rFonts w:hint="eastAsia" w:ascii="仿宋" w:hAnsi="仿宋" w:eastAsia="仿宋" w:cs="仿宋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发票抬头：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                                </w:t>
            </w:r>
          </w:p>
          <w:p w14:paraId="6AA5702A">
            <w:pPr>
              <w:widowControl/>
              <w:spacing w:line="360" w:lineRule="auto"/>
              <w:rPr>
                <w:rFonts w:hint="eastAsia" w:ascii="仿宋" w:hAnsi="仿宋" w:eastAsia="仿宋" w:cs="仿宋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纳税人识别号：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                            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     </w:t>
            </w:r>
          </w:p>
          <w:p w14:paraId="67CCDBD7">
            <w:pPr>
              <w:widowControl/>
              <w:spacing w:line="360" w:lineRule="auto"/>
              <w:rPr>
                <w:rFonts w:hint="eastAsia" w:ascii="仿宋" w:hAnsi="仿宋" w:eastAsia="仿宋" w:cs="仿宋"/>
                <w:szCs w:val="21"/>
                <w:u w:val="single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地址、电话：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                                </w:t>
            </w:r>
          </w:p>
          <w:p w14:paraId="391AA61E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开户行及账号：</w:t>
            </w:r>
            <w:r>
              <w:rPr>
                <w:rFonts w:hint="eastAsia" w:ascii="仿宋" w:hAnsi="仿宋" w:eastAsia="仿宋" w:cs="仿宋"/>
                <w:szCs w:val="21"/>
                <w:u w:val="single"/>
              </w:rPr>
              <w:t xml:space="preserve">                      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　</w:t>
            </w:r>
          </w:p>
          <w:p w14:paraId="4E638CA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　</w:t>
            </w:r>
          </w:p>
        </w:tc>
      </w:tr>
    </w:tbl>
    <w:p w14:paraId="24770E52">
      <w:pPr>
        <w:pStyle w:val="10"/>
        <w:spacing w:before="0" w:beforeAutospacing="0" w:after="0" w:afterAutospacing="0" w:line="500" w:lineRule="exact"/>
        <w:jc w:val="center"/>
        <w:rPr>
          <w:rFonts w:ascii="Times New Roman" w:hAnsi="Times New Roman" w:eastAsia="方正大标宋简体" w:cs="Times New Roman"/>
          <w:bCs/>
          <w:kern w:val="2"/>
          <w:sz w:val="36"/>
          <w:szCs w:val="36"/>
        </w:rPr>
      </w:pPr>
      <w:r>
        <w:rPr>
          <w:rFonts w:hint="eastAsia" w:ascii="Times New Roman" w:hAnsi="Times New Roman" w:eastAsia="方正大标宋简体" w:cs="Times New Roman"/>
          <w:bCs/>
          <w:kern w:val="2"/>
          <w:sz w:val="36"/>
          <w:szCs w:val="36"/>
        </w:rPr>
        <w:t>参 会 报 名 表</w:t>
      </w:r>
    </w:p>
    <w:p w14:paraId="08A91094">
      <w:pPr>
        <w:spacing w:line="600" w:lineRule="exact"/>
        <w:ind w:firstLine="420" w:firstLineChars="200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kern w:val="0"/>
          <w:szCs w:val="21"/>
        </w:rPr>
        <w:t>备注：1</w:t>
      </w:r>
      <w:r>
        <w:rPr>
          <w:rFonts w:hint="eastAsia" w:ascii="仿宋" w:hAnsi="仿宋" w:eastAsia="仿宋" w:cs="仿宋"/>
          <w:szCs w:val="21"/>
        </w:rPr>
        <w:t>．联系人：熊小燕 18618127498、牟丹15901023074、倪振宇 18210550907</w:t>
      </w:r>
    </w:p>
    <w:p w14:paraId="22C21CAC">
      <w:pPr>
        <w:ind w:firstLine="1050" w:firstLineChars="5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Cs w:val="21"/>
        </w:rPr>
        <w:t>2</w:t>
      </w:r>
      <w:r>
        <w:rPr>
          <w:rFonts w:hint="eastAsia" w:ascii="仿宋" w:hAnsi="仿宋" w:eastAsia="仿宋" w:cs="仿宋"/>
          <w:szCs w:val="21"/>
        </w:rPr>
        <w:t>．</w:t>
      </w:r>
      <w:r>
        <w:rPr>
          <w:rFonts w:hint="eastAsia" w:ascii="仿宋" w:hAnsi="仿宋" w:eastAsia="仿宋" w:cs="仿宋"/>
          <w:kern w:val="0"/>
          <w:szCs w:val="21"/>
        </w:rPr>
        <w:t>请于10月</w:t>
      </w:r>
      <w:r>
        <w:rPr>
          <w:rFonts w:hint="eastAsia" w:ascii="仿宋" w:hAnsi="仿宋" w:eastAsia="仿宋" w:cs="仿宋"/>
          <w:kern w:val="0"/>
          <w:szCs w:val="21"/>
          <w:lang w:val="en-US" w:eastAsia="zh-CN"/>
        </w:rPr>
        <w:t>30</w:t>
      </w:r>
      <w:r>
        <w:rPr>
          <w:rFonts w:hint="eastAsia" w:ascii="仿宋" w:hAnsi="仿宋" w:eastAsia="仿宋" w:cs="仿宋"/>
          <w:kern w:val="0"/>
          <w:szCs w:val="21"/>
        </w:rPr>
        <w:t>日前将参会回执发至会务组邮箱：</w:t>
      </w:r>
      <w:r>
        <w:rPr>
          <w:rFonts w:hint="eastAsia" w:ascii="仿宋" w:hAnsi="仿宋" w:eastAsia="仿宋" w:cs="仿宋"/>
        </w:rPr>
        <w:t>zgfdc365@163.com</w:t>
      </w:r>
    </w:p>
    <w:p w14:paraId="3BD13FBA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633B9175">
      <w:pPr>
        <w:spacing w:line="600" w:lineRule="exact"/>
        <w:ind w:firstLine="1632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3920"/>
          <w:kern w:val="0"/>
          <w:sz w:val="32"/>
          <w:szCs w:val="32"/>
          <w:fitText w:val="8480" w:id="-900576000"/>
        </w:rPr>
        <w:t>三</w:t>
      </w:r>
      <w:r>
        <w:rPr>
          <w:rFonts w:hint="eastAsia" w:ascii="仿宋_GB2312" w:hAnsi="仿宋" w:eastAsia="仿宋_GB2312"/>
          <w:spacing w:val="0"/>
          <w:kern w:val="0"/>
          <w:sz w:val="32"/>
          <w:szCs w:val="32"/>
          <w:fitText w:val="8480" w:id="-900576000"/>
        </w:rPr>
        <w:t>）</w:t>
      </w:r>
    </w:p>
    <w:sectPr>
      <w:headerReference r:id="rId3" w:type="default"/>
      <w:footerReference r:id="rId4" w:type="default"/>
      <w:footerReference r:id="rId5" w:type="even"/>
      <w:pgSz w:w="11906" w:h="16838"/>
      <w:pgMar w:top="1418" w:right="1474" w:bottom="1247" w:left="1474" w:header="851" w:footer="8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1" w:fontKey="{541840DF-9B43-420F-ADE9-AD7B513BC6B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EE4419B-3722-4CFA-9003-96D8273C849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5A1BDC9-AE7E-4097-827C-3737A980342A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20877807"/>
    </w:sdtPr>
    <w:sdtContent>
      <w:p w14:paraId="5D17A5CA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3B45BB82">
    <w:pPr>
      <w:pStyle w:val="8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1095B">
    <w:pPr>
      <w:pStyle w:val="8"/>
      <w:framePr w:wrap="around" w:vAnchor="text" w:hAnchor="margin" w:xAlign="outside" w:y="1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 </w:instrText>
    </w:r>
    <w:r>
      <w:rPr>
        <w:rStyle w:val="15"/>
      </w:rPr>
      <w:fldChar w:fldCharType="end"/>
    </w:r>
  </w:p>
  <w:p w14:paraId="45F0AC9E">
    <w:pPr>
      <w:pStyle w:val="8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002F8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hlNGIyZjllZTZkZjY2ZTBiMDcxZTVhMzdjOWQ5ZmEifQ=="/>
  </w:docVars>
  <w:rsids>
    <w:rsidRoot w:val="00663940"/>
    <w:rsid w:val="00006280"/>
    <w:rsid w:val="000115C2"/>
    <w:rsid w:val="000158EB"/>
    <w:rsid w:val="00016705"/>
    <w:rsid w:val="00020B4E"/>
    <w:rsid w:val="00020BD6"/>
    <w:rsid w:val="00022B35"/>
    <w:rsid w:val="00027C75"/>
    <w:rsid w:val="00037147"/>
    <w:rsid w:val="00047E8B"/>
    <w:rsid w:val="000519AA"/>
    <w:rsid w:val="0005683A"/>
    <w:rsid w:val="00061D48"/>
    <w:rsid w:val="000631E7"/>
    <w:rsid w:val="00065310"/>
    <w:rsid w:val="000727C6"/>
    <w:rsid w:val="000800C3"/>
    <w:rsid w:val="0008077D"/>
    <w:rsid w:val="00082FA2"/>
    <w:rsid w:val="00086686"/>
    <w:rsid w:val="00090296"/>
    <w:rsid w:val="000909BE"/>
    <w:rsid w:val="0009237B"/>
    <w:rsid w:val="00092B80"/>
    <w:rsid w:val="00092F2E"/>
    <w:rsid w:val="000A2A20"/>
    <w:rsid w:val="000A2A8F"/>
    <w:rsid w:val="000A54A9"/>
    <w:rsid w:val="000A6CDB"/>
    <w:rsid w:val="000B15CE"/>
    <w:rsid w:val="000B3F5E"/>
    <w:rsid w:val="000C2682"/>
    <w:rsid w:val="000C287C"/>
    <w:rsid w:val="000C398E"/>
    <w:rsid w:val="000C56A7"/>
    <w:rsid w:val="000C60B6"/>
    <w:rsid w:val="000C62D8"/>
    <w:rsid w:val="000C76EF"/>
    <w:rsid w:val="000C7D40"/>
    <w:rsid w:val="000D6D0C"/>
    <w:rsid w:val="000D6D1D"/>
    <w:rsid w:val="000E2BF5"/>
    <w:rsid w:val="000E7FFB"/>
    <w:rsid w:val="000F03D1"/>
    <w:rsid w:val="000F2D3E"/>
    <w:rsid w:val="000F4166"/>
    <w:rsid w:val="000F475A"/>
    <w:rsid w:val="00104034"/>
    <w:rsid w:val="00104614"/>
    <w:rsid w:val="001047E4"/>
    <w:rsid w:val="001133E4"/>
    <w:rsid w:val="00125133"/>
    <w:rsid w:val="00130775"/>
    <w:rsid w:val="00131D46"/>
    <w:rsid w:val="00131E66"/>
    <w:rsid w:val="0013210F"/>
    <w:rsid w:val="0013300A"/>
    <w:rsid w:val="001407FC"/>
    <w:rsid w:val="001437FD"/>
    <w:rsid w:val="001451AB"/>
    <w:rsid w:val="00146F0B"/>
    <w:rsid w:val="001514E5"/>
    <w:rsid w:val="00152117"/>
    <w:rsid w:val="0015220C"/>
    <w:rsid w:val="00152EB5"/>
    <w:rsid w:val="001614EB"/>
    <w:rsid w:val="001617AF"/>
    <w:rsid w:val="001627C3"/>
    <w:rsid w:val="001658D2"/>
    <w:rsid w:val="00166AE8"/>
    <w:rsid w:val="00173001"/>
    <w:rsid w:val="0018123A"/>
    <w:rsid w:val="00182748"/>
    <w:rsid w:val="00185546"/>
    <w:rsid w:val="00187662"/>
    <w:rsid w:val="00193D43"/>
    <w:rsid w:val="00197717"/>
    <w:rsid w:val="00197B30"/>
    <w:rsid w:val="001A3757"/>
    <w:rsid w:val="001A6543"/>
    <w:rsid w:val="001A7425"/>
    <w:rsid w:val="001B016E"/>
    <w:rsid w:val="001B2258"/>
    <w:rsid w:val="001B4DC2"/>
    <w:rsid w:val="001B71C3"/>
    <w:rsid w:val="001B7C4D"/>
    <w:rsid w:val="001C4F03"/>
    <w:rsid w:val="001C64CC"/>
    <w:rsid w:val="001D09C1"/>
    <w:rsid w:val="001D6929"/>
    <w:rsid w:val="001D78E0"/>
    <w:rsid w:val="001E159A"/>
    <w:rsid w:val="001E4D63"/>
    <w:rsid w:val="001F29F3"/>
    <w:rsid w:val="00202CCC"/>
    <w:rsid w:val="00207526"/>
    <w:rsid w:val="002148EC"/>
    <w:rsid w:val="002223F0"/>
    <w:rsid w:val="002230DE"/>
    <w:rsid w:val="00232535"/>
    <w:rsid w:val="002348D4"/>
    <w:rsid w:val="00235FE0"/>
    <w:rsid w:val="00236432"/>
    <w:rsid w:val="00236BF3"/>
    <w:rsid w:val="002370B6"/>
    <w:rsid w:val="00237D22"/>
    <w:rsid w:val="002449E4"/>
    <w:rsid w:val="00261CC4"/>
    <w:rsid w:val="00264B54"/>
    <w:rsid w:val="00265B1E"/>
    <w:rsid w:val="00266B83"/>
    <w:rsid w:val="00267509"/>
    <w:rsid w:val="00270302"/>
    <w:rsid w:val="00280774"/>
    <w:rsid w:val="002821C7"/>
    <w:rsid w:val="00287469"/>
    <w:rsid w:val="00287781"/>
    <w:rsid w:val="00291AEE"/>
    <w:rsid w:val="00296EB0"/>
    <w:rsid w:val="002A145B"/>
    <w:rsid w:val="002A23FA"/>
    <w:rsid w:val="002A5F3F"/>
    <w:rsid w:val="002B057B"/>
    <w:rsid w:val="002C32AA"/>
    <w:rsid w:val="002C5AD1"/>
    <w:rsid w:val="002D0085"/>
    <w:rsid w:val="002D031E"/>
    <w:rsid w:val="002D3A65"/>
    <w:rsid w:val="002D692A"/>
    <w:rsid w:val="002E04E6"/>
    <w:rsid w:val="002E0C05"/>
    <w:rsid w:val="002E2CB2"/>
    <w:rsid w:val="002E4479"/>
    <w:rsid w:val="002E68E5"/>
    <w:rsid w:val="002E6AE5"/>
    <w:rsid w:val="002F1936"/>
    <w:rsid w:val="002F6EC2"/>
    <w:rsid w:val="002F76A0"/>
    <w:rsid w:val="00303452"/>
    <w:rsid w:val="00303E25"/>
    <w:rsid w:val="003044B5"/>
    <w:rsid w:val="00306F52"/>
    <w:rsid w:val="00307600"/>
    <w:rsid w:val="0031046B"/>
    <w:rsid w:val="0031238D"/>
    <w:rsid w:val="00313AD7"/>
    <w:rsid w:val="00314C97"/>
    <w:rsid w:val="00315968"/>
    <w:rsid w:val="00317AEE"/>
    <w:rsid w:val="003250DA"/>
    <w:rsid w:val="00327F32"/>
    <w:rsid w:val="0033110F"/>
    <w:rsid w:val="00332D3D"/>
    <w:rsid w:val="00334523"/>
    <w:rsid w:val="00337B86"/>
    <w:rsid w:val="00343F71"/>
    <w:rsid w:val="00343FE5"/>
    <w:rsid w:val="00344039"/>
    <w:rsid w:val="00345157"/>
    <w:rsid w:val="003468EA"/>
    <w:rsid w:val="00361D60"/>
    <w:rsid w:val="003638C7"/>
    <w:rsid w:val="00367AC0"/>
    <w:rsid w:val="0037267B"/>
    <w:rsid w:val="00372A8A"/>
    <w:rsid w:val="00373404"/>
    <w:rsid w:val="0037781F"/>
    <w:rsid w:val="00381B8C"/>
    <w:rsid w:val="00385DB6"/>
    <w:rsid w:val="00387A15"/>
    <w:rsid w:val="00390B8A"/>
    <w:rsid w:val="00392A95"/>
    <w:rsid w:val="00395E44"/>
    <w:rsid w:val="00397C98"/>
    <w:rsid w:val="003A614D"/>
    <w:rsid w:val="003B1D1C"/>
    <w:rsid w:val="003B27EC"/>
    <w:rsid w:val="003C6427"/>
    <w:rsid w:val="003C7C00"/>
    <w:rsid w:val="003D135B"/>
    <w:rsid w:val="003D5C3F"/>
    <w:rsid w:val="003D75DD"/>
    <w:rsid w:val="003E3589"/>
    <w:rsid w:val="003E3EF8"/>
    <w:rsid w:val="003E63B9"/>
    <w:rsid w:val="003F2240"/>
    <w:rsid w:val="003F6ED5"/>
    <w:rsid w:val="004005B4"/>
    <w:rsid w:val="0040298A"/>
    <w:rsid w:val="004042E4"/>
    <w:rsid w:val="00407A15"/>
    <w:rsid w:val="00410217"/>
    <w:rsid w:val="004116B5"/>
    <w:rsid w:val="004132FA"/>
    <w:rsid w:val="004165E9"/>
    <w:rsid w:val="00421A51"/>
    <w:rsid w:val="00421FDE"/>
    <w:rsid w:val="00427183"/>
    <w:rsid w:val="00436898"/>
    <w:rsid w:val="00447B9C"/>
    <w:rsid w:val="0045293C"/>
    <w:rsid w:val="004538B7"/>
    <w:rsid w:val="004565CC"/>
    <w:rsid w:val="00461ACD"/>
    <w:rsid w:val="00465A83"/>
    <w:rsid w:val="00465D3A"/>
    <w:rsid w:val="004674C0"/>
    <w:rsid w:val="00471B77"/>
    <w:rsid w:val="004742D6"/>
    <w:rsid w:val="00476D5A"/>
    <w:rsid w:val="00480C33"/>
    <w:rsid w:val="004851C5"/>
    <w:rsid w:val="00486B3A"/>
    <w:rsid w:val="004872A0"/>
    <w:rsid w:val="004926E2"/>
    <w:rsid w:val="00494E6B"/>
    <w:rsid w:val="004A4260"/>
    <w:rsid w:val="004A4942"/>
    <w:rsid w:val="004A6B82"/>
    <w:rsid w:val="004A7438"/>
    <w:rsid w:val="004B26F2"/>
    <w:rsid w:val="004B54E5"/>
    <w:rsid w:val="004C071F"/>
    <w:rsid w:val="004C265C"/>
    <w:rsid w:val="004C32EC"/>
    <w:rsid w:val="004C7035"/>
    <w:rsid w:val="004D05DD"/>
    <w:rsid w:val="004D094D"/>
    <w:rsid w:val="004D72AF"/>
    <w:rsid w:val="004E02E7"/>
    <w:rsid w:val="004E0404"/>
    <w:rsid w:val="004E5F57"/>
    <w:rsid w:val="004F2F1E"/>
    <w:rsid w:val="004F4287"/>
    <w:rsid w:val="00500DA0"/>
    <w:rsid w:val="005059F5"/>
    <w:rsid w:val="0051126B"/>
    <w:rsid w:val="005141FE"/>
    <w:rsid w:val="005147DE"/>
    <w:rsid w:val="005157D7"/>
    <w:rsid w:val="005200C4"/>
    <w:rsid w:val="005206A4"/>
    <w:rsid w:val="005209C8"/>
    <w:rsid w:val="005221C7"/>
    <w:rsid w:val="005266FF"/>
    <w:rsid w:val="00527F49"/>
    <w:rsid w:val="00532E4A"/>
    <w:rsid w:val="0053458A"/>
    <w:rsid w:val="005377E8"/>
    <w:rsid w:val="00537EDE"/>
    <w:rsid w:val="00550779"/>
    <w:rsid w:val="0055577C"/>
    <w:rsid w:val="00556127"/>
    <w:rsid w:val="00556F27"/>
    <w:rsid w:val="0055741E"/>
    <w:rsid w:val="00560BAB"/>
    <w:rsid w:val="00572317"/>
    <w:rsid w:val="005742A5"/>
    <w:rsid w:val="00580001"/>
    <w:rsid w:val="00581A0B"/>
    <w:rsid w:val="00581CA5"/>
    <w:rsid w:val="00581CD8"/>
    <w:rsid w:val="0058279A"/>
    <w:rsid w:val="0058470A"/>
    <w:rsid w:val="00584D65"/>
    <w:rsid w:val="00590E15"/>
    <w:rsid w:val="00591D3A"/>
    <w:rsid w:val="005940C9"/>
    <w:rsid w:val="00594811"/>
    <w:rsid w:val="00595000"/>
    <w:rsid w:val="005965C1"/>
    <w:rsid w:val="005975C7"/>
    <w:rsid w:val="005A1FA5"/>
    <w:rsid w:val="005A5D3E"/>
    <w:rsid w:val="005A6F95"/>
    <w:rsid w:val="005B166D"/>
    <w:rsid w:val="005B54C3"/>
    <w:rsid w:val="005B7CF5"/>
    <w:rsid w:val="005C223F"/>
    <w:rsid w:val="005C480A"/>
    <w:rsid w:val="005C5009"/>
    <w:rsid w:val="005C5C36"/>
    <w:rsid w:val="005C6CB1"/>
    <w:rsid w:val="005C787B"/>
    <w:rsid w:val="005D2763"/>
    <w:rsid w:val="005D521B"/>
    <w:rsid w:val="005E393B"/>
    <w:rsid w:val="005E4F76"/>
    <w:rsid w:val="005E5DC0"/>
    <w:rsid w:val="00602F22"/>
    <w:rsid w:val="00603FD8"/>
    <w:rsid w:val="00612252"/>
    <w:rsid w:val="006140F5"/>
    <w:rsid w:val="00616F5C"/>
    <w:rsid w:val="00617927"/>
    <w:rsid w:val="00621B86"/>
    <w:rsid w:val="00626A75"/>
    <w:rsid w:val="00633E0F"/>
    <w:rsid w:val="006421B6"/>
    <w:rsid w:val="00652DF3"/>
    <w:rsid w:val="00654984"/>
    <w:rsid w:val="00663940"/>
    <w:rsid w:val="0066524C"/>
    <w:rsid w:val="0067222E"/>
    <w:rsid w:val="00672B10"/>
    <w:rsid w:val="00677CD7"/>
    <w:rsid w:val="00687EBF"/>
    <w:rsid w:val="00691033"/>
    <w:rsid w:val="0069224E"/>
    <w:rsid w:val="00692614"/>
    <w:rsid w:val="00694725"/>
    <w:rsid w:val="00696411"/>
    <w:rsid w:val="00696766"/>
    <w:rsid w:val="006A0249"/>
    <w:rsid w:val="006A05CF"/>
    <w:rsid w:val="006A3E01"/>
    <w:rsid w:val="006B2C1B"/>
    <w:rsid w:val="006B2EAB"/>
    <w:rsid w:val="006B65F7"/>
    <w:rsid w:val="006D5EF7"/>
    <w:rsid w:val="006E0432"/>
    <w:rsid w:val="006E0A29"/>
    <w:rsid w:val="006E1591"/>
    <w:rsid w:val="006E17D3"/>
    <w:rsid w:val="006E3348"/>
    <w:rsid w:val="006E4D1E"/>
    <w:rsid w:val="006E5346"/>
    <w:rsid w:val="006F1A73"/>
    <w:rsid w:val="006F21BD"/>
    <w:rsid w:val="006F2FE8"/>
    <w:rsid w:val="00702244"/>
    <w:rsid w:val="00702466"/>
    <w:rsid w:val="007024A0"/>
    <w:rsid w:val="00702E62"/>
    <w:rsid w:val="00704DDC"/>
    <w:rsid w:val="00704E4B"/>
    <w:rsid w:val="00710663"/>
    <w:rsid w:val="007125BE"/>
    <w:rsid w:val="0071299D"/>
    <w:rsid w:val="00714E62"/>
    <w:rsid w:val="00720663"/>
    <w:rsid w:val="00723FA4"/>
    <w:rsid w:val="007259B9"/>
    <w:rsid w:val="007278AE"/>
    <w:rsid w:val="00731973"/>
    <w:rsid w:val="0073450F"/>
    <w:rsid w:val="007419D5"/>
    <w:rsid w:val="00744B9B"/>
    <w:rsid w:val="00750F3F"/>
    <w:rsid w:val="007560B3"/>
    <w:rsid w:val="00760876"/>
    <w:rsid w:val="0076148B"/>
    <w:rsid w:val="0076535C"/>
    <w:rsid w:val="00765B94"/>
    <w:rsid w:val="00767100"/>
    <w:rsid w:val="00770EFE"/>
    <w:rsid w:val="00774E16"/>
    <w:rsid w:val="00776FC5"/>
    <w:rsid w:val="00783A09"/>
    <w:rsid w:val="00783A60"/>
    <w:rsid w:val="00783CB0"/>
    <w:rsid w:val="00784E52"/>
    <w:rsid w:val="00791E44"/>
    <w:rsid w:val="007929BD"/>
    <w:rsid w:val="007B1447"/>
    <w:rsid w:val="007B18AB"/>
    <w:rsid w:val="007B4103"/>
    <w:rsid w:val="007B6D2A"/>
    <w:rsid w:val="007C0DBD"/>
    <w:rsid w:val="007C2F9B"/>
    <w:rsid w:val="007C4100"/>
    <w:rsid w:val="007C5D82"/>
    <w:rsid w:val="007D16A3"/>
    <w:rsid w:val="007D2CEE"/>
    <w:rsid w:val="007D572B"/>
    <w:rsid w:val="007D57E2"/>
    <w:rsid w:val="007E4F01"/>
    <w:rsid w:val="007E597D"/>
    <w:rsid w:val="007E5B8A"/>
    <w:rsid w:val="007E5CCB"/>
    <w:rsid w:val="007F439D"/>
    <w:rsid w:val="007F452D"/>
    <w:rsid w:val="00804A28"/>
    <w:rsid w:val="00813161"/>
    <w:rsid w:val="0081659E"/>
    <w:rsid w:val="00821109"/>
    <w:rsid w:val="00825D86"/>
    <w:rsid w:val="00837131"/>
    <w:rsid w:val="0083784B"/>
    <w:rsid w:val="00837DF7"/>
    <w:rsid w:val="00842F2F"/>
    <w:rsid w:val="00853593"/>
    <w:rsid w:val="00854910"/>
    <w:rsid w:val="008571AB"/>
    <w:rsid w:val="00872EDC"/>
    <w:rsid w:val="00873118"/>
    <w:rsid w:val="008750E3"/>
    <w:rsid w:val="00877EB1"/>
    <w:rsid w:val="00882EC5"/>
    <w:rsid w:val="00885C18"/>
    <w:rsid w:val="00886D8F"/>
    <w:rsid w:val="008A0DE5"/>
    <w:rsid w:val="008A403D"/>
    <w:rsid w:val="008A641D"/>
    <w:rsid w:val="008B582B"/>
    <w:rsid w:val="008C4023"/>
    <w:rsid w:val="008C4799"/>
    <w:rsid w:val="008D4547"/>
    <w:rsid w:val="008D465A"/>
    <w:rsid w:val="008D5406"/>
    <w:rsid w:val="008D60A1"/>
    <w:rsid w:val="008E044F"/>
    <w:rsid w:val="008E2387"/>
    <w:rsid w:val="008E2B9A"/>
    <w:rsid w:val="008E4009"/>
    <w:rsid w:val="008F00CD"/>
    <w:rsid w:val="008F042B"/>
    <w:rsid w:val="008F47BB"/>
    <w:rsid w:val="008F5163"/>
    <w:rsid w:val="0091298F"/>
    <w:rsid w:val="00914289"/>
    <w:rsid w:val="00921AE3"/>
    <w:rsid w:val="00923532"/>
    <w:rsid w:val="009267A1"/>
    <w:rsid w:val="00935AF3"/>
    <w:rsid w:val="00935D8A"/>
    <w:rsid w:val="00940792"/>
    <w:rsid w:val="00940871"/>
    <w:rsid w:val="0095478C"/>
    <w:rsid w:val="009612D2"/>
    <w:rsid w:val="00961D24"/>
    <w:rsid w:val="009650D4"/>
    <w:rsid w:val="0097328D"/>
    <w:rsid w:val="009777BE"/>
    <w:rsid w:val="009870D5"/>
    <w:rsid w:val="00990E89"/>
    <w:rsid w:val="00991ADB"/>
    <w:rsid w:val="00997D60"/>
    <w:rsid w:val="009B5A4E"/>
    <w:rsid w:val="009B607A"/>
    <w:rsid w:val="009B63B1"/>
    <w:rsid w:val="009C20B3"/>
    <w:rsid w:val="009C4981"/>
    <w:rsid w:val="009C4AD1"/>
    <w:rsid w:val="009C4D3D"/>
    <w:rsid w:val="009C6280"/>
    <w:rsid w:val="009C6FA9"/>
    <w:rsid w:val="009D0403"/>
    <w:rsid w:val="009D13AA"/>
    <w:rsid w:val="009D1548"/>
    <w:rsid w:val="009D1BCD"/>
    <w:rsid w:val="009D4F20"/>
    <w:rsid w:val="009D5E7D"/>
    <w:rsid w:val="009D6C68"/>
    <w:rsid w:val="009E0A3F"/>
    <w:rsid w:val="009E1501"/>
    <w:rsid w:val="009E6A42"/>
    <w:rsid w:val="009F1331"/>
    <w:rsid w:val="009F4225"/>
    <w:rsid w:val="00A001C7"/>
    <w:rsid w:val="00A05110"/>
    <w:rsid w:val="00A0611F"/>
    <w:rsid w:val="00A11312"/>
    <w:rsid w:val="00A1508B"/>
    <w:rsid w:val="00A15A32"/>
    <w:rsid w:val="00A22562"/>
    <w:rsid w:val="00A2290B"/>
    <w:rsid w:val="00A23A48"/>
    <w:rsid w:val="00A24BC1"/>
    <w:rsid w:val="00A25FBB"/>
    <w:rsid w:val="00A27C2F"/>
    <w:rsid w:val="00A303FF"/>
    <w:rsid w:val="00A31AEF"/>
    <w:rsid w:val="00A339A1"/>
    <w:rsid w:val="00A339E1"/>
    <w:rsid w:val="00A34ACC"/>
    <w:rsid w:val="00A34C22"/>
    <w:rsid w:val="00A4287F"/>
    <w:rsid w:val="00A45284"/>
    <w:rsid w:val="00A503B9"/>
    <w:rsid w:val="00A51B34"/>
    <w:rsid w:val="00A55AD7"/>
    <w:rsid w:val="00A56906"/>
    <w:rsid w:val="00A60641"/>
    <w:rsid w:val="00A62B00"/>
    <w:rsid w:val="00A67A9A"/>
    <w:rsid w:val="00A72565"/>
    <w:rsid w:val="00A83EF7"/>
    <w:rsid w:val="00A84F76"/>
    <w:rsid w:val="00A909F1"/>
    <w:rsid w:val="00A96CD8"/>
    <w:rsid w:val="00AA2021"/>
    <w:rsid w:val="00AA30E9"/>
    <w:rsid w:val="00AA5D0D"/>
    <w:rsid w:val="00AB390E"/>
    <w:rsid w:val="00AC4C29"/>
    <w:rsid w:val="00AD48AF"/>
    <w:rsid w:val="00AD4B9E"/>
    <w:rsid w:val="00AD587C"/>
    <w:rsid w:val="00AD6865"/>
    <w:rsid w:val="00AE4063"/>
    <w:rsid w:val="00AE47DA"/>
    <w:rsid w:val="00AE5925"/>
    <w:rsid w:val="00AE7FF3"/>
    <w:rsid w:val="00AF064C"/>
    <w:rsid w:val="00AF2F33"/>
    <w:rsid w:val="00AF4747"/>
    <w:rsid w:val="00AF4A17"/>
    <w:rsid w:val="00AF5965"/>
    <w:rsid w:val="00B0450C"/>
    <w:rsid w:val="00B153D8"/>
    <w:rsid w:val="00B20431"/>
    <w:rsid w:val="00B214C5"/>
    <w:rsid w:val="00B2161B"/>
    <w:rsid w:val="00B23470"/>
    <w:rsid w:val="00B26001"/>
    <w:rsid w:val="00B30106"/>
    <w:rsid w:val="00B30289"/>
    <w:rsid w:val="00B36BA8"/>
    <w:rsid w:val="00B41E13"/>
    <w:rsid w:val="00B46D31"/>
    <w:rsid w:val="00B4756C"/>
    <w:rsid w:val="00B5020E"/>
    <w:rsid w:val="00B50A4D"/>
    <w:rsid w:val="00B50A59"/>
    <w:rsid w:val="00B602B8"/>
    <w:rsid w:val="00B60D0F"/>
    <w:rsid w:val="00B60E04"/>
    <w:rsid w:val="00B63027"/>
    <w:rsid w:val="00B67BCA"/>
    <w:rsid w:val="00B70080"/>
    <w:rsid w:val="00B70A77"/>
    <w:rsid w:val="00B723F4"/>
    <w:rsid w:val="00B73150"/>
    <w:rsid w:val="00B75763"/>
    <w:rsid w:val="00B76138"/>
    <w:rsid w:val="00B80C22"/>
    <w:rsid w:val="00B90686"/>
    <w:rsid w:val="00B95D63"/>
    <w:rsid w:val="00BA2AB2"/>
    <w:rsid w:val="00BA4200"/>
    <w:rsid w:val="00BA50F2"/>
    <w:rsid w:val="00BA795D"/>
    <w:rsid w:val="00BB12DC"/>
    <w:rsid w:val="00BB6801"/>
    <w:rsid w:val="00BC020A"/>
    <w:rsid w:val="00BC2EAC"/>
    <w:rsid w:val="00BC5472"/>
    <w:rsid w:val="00BC61DA"/>
    <w:rsid w:val="00BD14E0"/>
    <w:rsid w:val="00BD20EA"/>
    <w:rsid w:val="00BD2E7E"/>
    <w:rsid w:val="00BD2FDE"/>
    <w:rsid w:val="00BD4379"/>
    <w:rsid w:val="00BD6BEE"/>
    <w:rsid w:val="00BE20DA"/>
    <w:rsid w:val="00BE3F3F"/>
    <w:rsid w:val="00BE50B0"/>
    <w:rsid w:val="00BF057D"/>
    <w:rsid w:val="00BF2739"/>
    <w:rsid w:val="00BF5959"/>
    <w:rsid w:val="00BF7F46"/>
    <w:rsid w:val="00C02EC8"/>
    <w:rsid w:val="00C116DB"/>
    <w:rsid w:val="00C144F6"/>
    <w:rsid w:val="00C15E32"/>
    <w:rsid w:val="00C175A5"/>
    <w:rsid w:val="00C31876"/>
    <w:rsid w:val="00C3200D"/>
    <w:rsid w:val="00C323AE"/>
    <w:rsid w:val="00C3710F"/>
    <w:rsid w:val="00C40998"/>
    <w:rsid w:val="00C42FF3"/>
    <w:rsid w:val="00C54D59"/>
    <w:rsid w:val="00C57559"/>
    <w:rsid w:val="00C649DC"/>
    <w:rsid w:val="00C65803"/>
    <w:rsid w:val="00C71E20"/>
    <w:rsid w:val="00C71F0E"/>
    <w:rsid w:val="00C73848"/>
    <w:rsid w:val="00C744DC"/>
    <w:rsid w:val="00C7735B"/>
    <w:rsid w:val="00C80CA7"/>
    <w:rsid w:val="00C8107F"/>
    <w:rsid w:val="00C83256"/>
    <w:rsid w:val="00C86916"/>
    <w:rsid w:val="00C86F5A"/>
    <w:rsid w:val="00C922D5"/>
    <w:rsid w:val="00C936F3"/>
    <w:rsid w:val="00C94ED4"/>
    <w:rsid w:val="00CA15B4"/>
    <w:rsid w:val="00CA358C"/>
    <w:rsid w:val="00CA6C9E"/>
    <w:rsid w:val="00CC06F3"/>
    <w:rsid w:val="00CC070E"/>
    <w:rsid w:val="00CC2DD6"/>
    <w:rsid w:val="00CC343F"/>
    <w:rsid w:val="00CC78FA"/>
    <w:rsid w:val="00CC7903"/>
    <w:rsid w:val="00CD0C8A"/>
    <w:rsid w:val="00CD3B76"/>
    <w:rsid w:val="00CE0061"/>
    <w:rsid w:val="00CE1023"/>
    <w:rsid w:val="00CE4469"/>
    <w:rsid w:val="00CF0132"/>
    <w:rsid w:val="00CF0FF3"/>
    <w:rsid w:val="00CF3256"/>
    <w:rsid w:val="00CF34AD"/>
    <w:rsid w:val="00D10451"/>
    <w:rsid w:val="00D21BA6"/>
    <w:rsid w:val="00D257FA"/>
    <w:rsid w:val="00D27F07"/>
    <w:rsid w:val="00D30E26"/>
    <w:rsid w:val="00D313CC"/>
    <w:rsid w:val="00D34988"/>
    <w:rsid w:val="00D375B0"/>
    <w:rsid w:val="00D42397"/>
    <w:rsid w:val="00D50853"/>
    <w:rsid w:val="00D6361D"/>
    <w:rsid w:val="00D64E84"/>
    <w:rsid w:val="00D6539F"/>
    <w:rsid w:val="00D70750"/>
    <w:rsid w:val="00D71BA3"/>
    <w:rsid w:val="00D818D1"/>
    <w:rsid w:val="00D8279A"/>
    <w:rsid w:val="00D87D43"/>
    <w:rsid w:val="00D90F62"/>
    <w:rsid w:val="00D92C3C"/>
    <w:rsid w:val="00D94F68"/>
    <w:rsid w:val="00D95030"/>
    <w:rsid w:val="00DA1F88"/>
    <w:rsid w:val="00DA41EF"/>
    <w:rsid w:val="00DA4571"/>
    <w:rsid w:val="00DB09D6"/>
    <w:rsid w:val="00DC151F"/>
    <w:rsid w:val="00DC2E18"/>
    <w:rsid w:val="00DC52C4"/>
    <w:rsid w:val="00DC7215"/>
    <w:rsid w:val="00DD03C6"/>
    <w:rsid w:val="00DD49EC"/>
    <w:rsid w:val="00DE3C0D"/>
    <w:rsid w:val="00DE41FB"/>
    <w:rsid w:val="00DE4480"/>
    <w:rsid w:val="00DE4B9C"/>
    <w:rsid w:val="00DF016A"/>
    <w:rsid w:val="00DF3C8E"/>
    <w:rsid w:val="00E0215B"/>
    <w:rsid w:val="00E0566A"/>
    <w:rsid w:val="00E05BE1"/>
    <w:rsid w:val="00E12C06"/>
    <w:rsid w:val="00E12DCF"/>
    <w:rsid w:val="00E1380D"/>
    <w:rsid w:val="00E145E6"/>
    <w:rsid w:val="00E16243"/>
    <w:rsid w:val="00E21A02"/>
    <w:rsid w:val="00E35652"/>
    <w:rsid w:val="00E42A92"/>
    <w:rsid w:val="00E46638"/>
    <w:rsid w:val="00E46F5E"/>
    <w:rsid w:val="00E47756"/>
    <w:rsid w:val="00E51614"/>
    <w:rsid w:val="00E52EE0"/>
    <w:rsid w:val="00E53C7A"/>
    <w:rsid w:val="00E568C3"/>
    <w:rsid w:val="00E56E1D"/>
    <w:rsid w:val="00E645F7"/>
    <w:rsid w:val="00E64C4F"/>
    <w:rsid w:val="00E66E1B"/>
    <w:rsid w:val="00E70085"/>
    <w:rsid w:val="00E71CE5"/>
    <w:rsid w:val="00E7246D"/>
    <w:rsid w:val="00E73BAF"/>
    <w:rsid w:val="00E756A7"/>
    <w:rsid w:val="00E75766"/>
    <w:rsid w:val="00E840B7"/>
    <w:rsid w:val="00E8778C"/>
    <w:rsid w:val="00E9037A"/>
    <w:rsid w:val="00E91790"/>
    <w:rsid w:val="00E953F0"/>
    <w:rsid w:val="00EA3478"/>
    <w:rsid w:val="00EA39DE"/>
    <w:rsid w:val="00EA765B"/>
    <w:rsid w:val="00EB2F03"/>
    <w:rsid w:val="00EC26E4"/>
    <w:rsid w:val="00EC2F67"/>
    <w:rsid w:val="00EC45F5"/>
    <w:rsid w:val="00EC4FED"/>
    <w:rsid w:val="00ED1CEF"/>
    <w:rsid w:val="00ED1F57"/>
    <w:rsid w:val="00ED2602"/>
    <w:rsid w:val="00ED4964"/>
    <w:rsid w:val="00EE105E"/>
    <w:rsid w:val="00EE2440"/>
    <w:rsid w:val="00EE2A02"/>
    <w:rsid w:val="00EE59E4"/>
    <w:rsid w:val="00EE714A"/>
    <w:rsid w:val="00EF1C0C"/>
    <w:rsid w:val="00EF2600"/>
    <w:rsid w:val="00F00BC9"/>
    <w:rsid w:val="00F05BF6"/>
    <w:rsid w:val="00F07A3E"/>
    <w:rsid w:val="00F11A64"/>
    <w:rsid w:val="00F13DC5"/>
    <w:rsid w:val="00F15188"/>
    <w:rsid w:val="00F17458"/>
    <w:rsid w:val="00F176C4"/>
    <w:rsid w:val="00F20939"/>
    <w:rsid w:val="00F20C2B"/>
    <w:rsid w:val="00F21CDE"/>
    <w:rsid w:val="00F23546"/>
    <w:rsid w:val="00F239C9"/>
    <w:rsid w:val="00F256F2"/>
    <w:rsid w:val="00F25C96"/>
    <w:rsid w:val="00F325C5"/>
    <w:rsid w:val="00F353CD"/>
    <w:rsid w:val="00F37848"/>
    <w:rsid w:val="00F405A1"/>
    <w:rsid w:val="00F40EDB"/>
    <w:rsid w:val="00F42179"/>
    <w:rsid w:val="00F433B3"/>
    <w:rsid w:val="00F44280"/>
    <w:rsid w:val="00F51F02"/>
    <w:rsid w:val="00F523F2"/>
    <w:rsid w:val="00F538BB"/>
    <w:rsid w:val="00F54C37"/>
    <w:rsid w:val="00F5660B"/>
    <w:rsid w:val="00F627D2"/>
    <w:rsid w:val="00F66D63"/>
    <w:rsid w:val="00F67EC6"/>
    <w:rsid w:val="00F74DDE"/>
    <w:rsid w:val="00F75E11"/>
    <w:rsid w:val="00F76513"/>
    <w:rsid w:val="00F80646"/>
    <w:rsid w:val="00F813BB"/>
    <w:rsid w:val="00F82328"/>
    <w:rsid w:val="00F93532"/>
    <w:rsid w:val="00F94F5C"/>
    <w:rsid w:val="00FA34B0"/>
    <w:rsid w:val="00FA4077"/>
    <w:rsid w:val="00FA4285"/>
    <w:rsid w:val="00FA574B"/>
    <w:rsid w:val="00FA5F9E"/>
    <w:rsid w:val="00FA7171"/>
    <w:rsid w:val="00FA7A40"/>
    <w:rsid w:val="00FB7157"/>
    <w:rsid w:val="00FB7354"/>
    <w:rsid w:val="00FC01F8"/>
    <w:rsid w:val="00FC3A7B"/>
    <w:rsid w:val="00FD28CB"/>
    <w:rsid w:val="00FD4487"/>
    <w:rsid w:val="00FD7321"/>
    <w:rsid w:val="00FE2928"/>
    <w:rsid w:val="00FE32DD"/>
    <w:rsid w:val="00FE3AF8"/>
    <w:rsid w:val="00FE7F5D"/>
    <w:rsid w:val="01964270"/>
    <w:rsid w:val="02963DFC"/>
    <w:rsid w:val="04626D45"/>
    <w:rsid w:val="050414F1"/>
    <w:rsid w:val="07537A15"/>
    <w:rsid w:val="07F6399B"/>
    <w:rsid w:val="0E124C7E"/>
    <w:rsid w:val="11A56249"/>
    <w:rsid w:val="13207E3D"/>
    <w:rsid w:val="13CF716E"/>
    <w:rsid w:val="15016309"/>
    <w:rsid w:val="16AA639C"/>
    <w:rsid w:val="18697B91"/>
    <w:rsid w:val="18AE7C99"/>
    <w:rsid w:val="18BB389F"/>
    <w:rsid w:val="18BF29A5"/>
    <w:rsid w:val="190E112B"/>
    <w:rsid w:val="1A9003E0"/>
    <w:rsid w:val="1CED6FE2"/>
    <w:rsid w:val="1CF218F5"/>
    <w:rsid w:val="1E2C58E8"/>
    <w:rsid w:val="1FE16BA6"/>
    <w:rsid w:val="209E65E7"/>
    <w:rsid w:val="22A64081"/>
    <w:rsid w:val="23BF7CE0"/>
    <w:rsid w:val="250052C3"/>
    <w:rsid w:val="25537BFE"/>
    <w:rsid w:val="263001D5"/>
    <w:rsid w:val="26345C82"/>
    <w:rsid w:val="265C0D35"/>
    <w:rsid w:val="270C081B"/>
    <w:rsid w:val="27550449"/>
    <w:rsid w:val="275B3E47"/>
    <w:rsid w:val="29080D00"/>
    <w:rsid w:val="29455B0C"/>
    <w:rsid w:val="2A265758"/>
    <w:rsid w:val="2B142E06"/>
    <w:rsid w:val="2B3323BB"/>
    <w:rsid w:val="2C047EA4"/>
    <w:rsid w:val="2CC43190"/>
    <w:rsid w:val="2CD86C3B"/>
    <w:rsid w:val="2D2072D3"/>
    <w:rsid w:val="2D412A32"/>
    <w:rsid w:val="2F5E78CC"/>
    <w:rsid w:val="304271ED"/>
    <w:rsid w:val="30B05F05"/>
    <w:rsid w:val="318A2BFA"/>
    <w:rsid w:val="31CF1CAF"/>
    <w:rsid w:val="330469DC"/>
    <w:rsid w:val="33953AD8"/>
    <w:rsid w:val="358643F0"/>
    <w:rsid w:val="35C83CF1"/>
    <w:rsid w:val="38B4677D"/>
    <w:rsid w:val="39BD78E5"/>
    <w:rsid w:val="3AA50AE2"/>
    <w:rsid w:val="3BC75CC8"/>
    <w:rsid w:val="3BE33F6F"/>
    <w:rsid w:val="3CEC0482"/>
    <w:rsid w:val="42DE0FF8"/>
    <w:rsid w:val="44316F05"/>
    <w:rsid w:val="453F7CF2"/>
    <w:rsid w:val="45810DBE"/>
    <w:rsid w:val="473A18A5"/>
    <w:rsid w:val="478B4C6E"/>
    <w:rsid w:val="492B25FD"/>
    <w:rsid w:val="49894B6B"/>
    <w:rsid w:val="4A2026A9"/>
    <w:rsid w:val="4A245D10"/>
    <w:rsid w:val="4A7F404F"/>
    <w:rsid w:val="4A9810D0"/>
    <w:rsid w:val="4AC91669"/>
    <w:rsid w:val="4C3E4566"/>
    <w:rsid w:val="4C404189"/>
    <w:rsid w:val="4DE26131"/>
    <w:rsid w:val="4EEA4880"/>
    <w:rsid w:val="4FF5172F"/>
    <w:rsid w:val="50051AD4"/>
    <w:rsid w:val="500F2528"/>
    <w:rsid w:val="50E35A2B"/>
    <w:rsid w:val="510C4F82"/>
    <w:rsid w:val="53DE7084"/>
    <w:rsid w:val="54FC2EDD"/>
    <w:rsid w:val="570C2122"/>
    <w:rsid w:val="57120E18"/>
    <w:rsid w:val="58501BF8"/>
    <w:rsid w:val="586F79A5"/>
    <w:rsid w:val="59AB192B"/>
    <w:rsid w:val="59C10AB4"/>
    <w:rsid w:val="5A23621C"/>
    <w:rsid w:val="613D1187"/>
    <w:rsid w:val="618F19E3"/>
    <w:rsid w:val="62650996"/>
    <w:rsid w:val="630D670F"/>
    <w:rsid w:val="63493E13"/>
    <w:rsid w:val="635A392B"/>
    <w:rsid w:val="639D23E7"/>
    <w:rsid w:val="642D103F"/>
    <w:rsid w:val="64664551"/>
    <w:rsid w:val="6517696B"/>
    <w:rsid w:val="66644208"/>
    <w:rsid w:val="66770C98"/>
    <w:rsid w:val="669E6224"/>
    <w:rsid w:val="680E3F00"/>
    <w:rsid w:val="695D4726"/>
    <w:rsid w:val="6A3E2ACA"/>
    <w:rsid w:val="6C2B055A"/>
    <w:rsid w:val="6D496A5A"/>
    <w:rsid w:val="70D0647E"/>
    <w:rsid w:val="719D5722"/>
    <w:rsid w:val="71DC40A5"/>
    <w:rsid w:val="72B55021"/>
    <w:rsid w:val="732144AE"/>
    <w:rsid w:val="739764D5"/>
    <w:rsid w:val="757B550D"/>
    <w:rsid w:val="75965BF9"/>
    <w:rsid w:val="76B07265"/>
    <w:rsid w:val="76F24D78"/>
    <w:rsid w:val="782B2BE9"/>
    <w:rsid w:val="791660EE"/>
    <w:rsid w:val="794F1FB6"/>
    <w:rsid w:val="7AC35E02"/>
    <w:rsid w:val="7B18149D"/>
    <w:rsid w:val="7B587FE6"/>
    <w:rsid w:val="7BE52211"/>
    <w:rsid w:val="7F051474"/>
    <w:rsid w:val="7F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 w:locked="1"/>
    <w:lsdException w:qFormat="1" w:unhideWhenUsed="0" w:uiPriority="0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9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0"/>
    <w:qFormat/>
    <w:locked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21"/>
    <w:qFormat/>
    <w:locked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2"/>
    <w:unhideWhenUsed/>
    <w:qFormat/>
    <w:uiPriority w:val="99"/>
    <w:pPr>
      <w:jc w:val="left"/>
    </w:pPr>
  </w:style>
  <w:style w:type="paragraph" w:styleId="6">
    <w:name w:val="Date"/>
    <w:basedOn w:val="1"/>
    <w:next w:val="1"/>
    <w:link w:val="23"/>
    <w:semiHidden/>
    <w:qFormat/>
    <w:uiPriority w:val="99"/>
    <w:pPr>
      <w:ind w:left="100" w:leftChars="2500"/>
    </w:pPr>
  </w:style>
  <w:style w:type="paragraph" w:styleId="7">
    <w:name w:val="Balloon Text"/>
    <w:basedOn w:val="1"/>
    <w:link w:val="24"/>
    <w:semiHidden/>
    <w:qFormat/>
    <w:uiPriority w:val="99"/>
    <w:rPr>
      <w:sz w:val="18"/>
      <w:szCs w:val="18"/>
    </w:rPr>
  </w:style>
  <w:style w:type="paragraph" w:styleId="8">
    <w:name w:val="footer"/>
    <w:basedOn w:val="1"/>
    <w:link w:val="2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next w:val="1"/>
    <w:link w:val="27"/>
    <w:qFormat/>
    <w:locked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4">
    <w:name w:val="Strong"/>
    <w:qFormat/>
    <w:uiPriority w:val="99"/>
    <w:rPr>
      <w:rFonts w:cs="Times New Roman"/>
      <w:b/>
      <w:bCs/>
    </w:rPr>
  </w:style>
  <w:style w:type="character" w:styleId="15">
    <w:name w:val="page number"/>
    <w:qFormat/>
    <w:uiPriority w:val="99"/>
    <w:rPr>
      <w:rFonts w:cs="Times New Roman"/>
    </w:rPr>
  </w:style>
  <w:style w:type="character" w:styleId="16">
    <w:name w:val="Emphasis"/>
    <w:qFormat/>
    <w:locked/>
    <w:uiPriority w:val="20"/>
    <w:rPr>
      <w:i/>
      <w:iCs/>
    </w:rPr>
  </w:style>
  <w:style w:type="character" w:styleId="17">
    <w:name w:val="Hyperlink"/>
    <w:qFormat/>
    <w:uiPriority w:val="99"/>
    <w:rPr>
      <w:rFonts w:cs="Times New Roman"/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character" w:customStyle="1" w:styleId="19">
    <w:name w:val="标题 1 字符"/>
    <w:link w:val="2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3"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1">
    <w:name w:val="标题 3 字符"/>
    <w:link w:val="4"/>
    <w:semiHidden/>
    <w:qFormat/>
    <w:uiPriority w:val="0"/>
    <w:rPr>
      <w:b/>
      <w:bCs/>
      <w:kern w:val="2"/>
      <w:sz w:val="32"/>
      <w:szCs w:val="32"/>
    </w:rPr>
  </w:style>
  <w:style w:type="character" w:customStyle="1" w:styleId="22">
    <w:name w:val="批注文字 字符"/>
    <w:link w:val="5"/>
    <w:semiHidden/>
    <w:qFormat/>
    <w:uiPriority w:val="99"/>
    <w:rPr>
      <w:kern w:val="2"/>
      <w:sz w:val="21"/>
      <w:szCs w:val="22"/>
    </w:rPr>
  </w:style>
  <w:style w:type="character" w:customStyle="1" w:styleId="23">
    <w:name w:val="日期 字符"/>
    <w:link w:val="6"/>
    <w:semiHidden/>
    <w:qFormat/>
    <w:locked/>
    <w:uiPriority w:val="99"/>
    <w:rPr>
      <w:rFonts w:cs="Times New Roman"/>
    </w:rPr>
  </w:style>
  <w:style w:type="character" w:customStyle="1" w:styleId="24">
    <w:name w:val="批注框文本 字符"/>
    <w:link w:val="7"/>
    <w:semiHidden/>
    <w:qFormat/>
    <w:locked/>
    <w:uiPriority w:val="99"/>
    <w:rPr>
      <w:rFonts w:cs="Times New Roman"/>
      <w:sz w:val="18"/>
      <w:szCs w:val="18"/>
    </w:rPr>
  </w:style>
  <w:style w:type="character" w:customStyle="1" w:styleId="25">
    <w:name w:val="页脚 字符"/>
    <w:link w:val="8"/>
    <w:qFormat/>
    <w:locked/>
    <w:uiPriority w:val="99"/>
    <w:rPr>
      <w:rFonts w:cs="Times New Roman"/>
      <w:sz w:val="18"/>
      <w:szCs w:val="18"/>
    </w:rPr>
  </w:style>
  <w:style w:type="character" w:customStyle="1" w:styleId="26">
    <w:name w:val="页眉 字符"/>
    <w:link w:val="9"/>
    <w:qFormat/>
    <w:locked/>
    <w:uiPriority w:val="99"/>
    <w:rPr>
      <w:rFonts w:cs="Times New Roman"/>
      <w:sz w:val="18"/>
      <w:szCs w:val="18"/>
    </w:rPr>
  </w:style>
  <w:style w:type="character" w:customStyle="1" w:styleId="27">
    <w:name w:val="标题 字符"/>
    <w:link w:val="11"/>
    <w:qFormat/>
    <w:locked/>
    <w:uiPriority w:val="99"/>
    <w:rPr>
      <w:rFonts w:ascii="Cambria" w:hAnsi="Cambria" w:cs="Times New Roman"/>
      <w:b/>
      <w:bCs/>
      <w:sz w:val="32"/>
      <w:szCs w:val="32"/>
    </w:rPr>
  </w:style>
  <w:style w:type="paragraph" w:customStyle="1" w:styleId="28">
    <w:name w:val="style13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列出段落1"/>
    <w:basedOn w:val="1"/>
    <w:qFormat/>
    <w:uiPriority w:val="99"/>
    <w:pPr>
      <w:ind w:firstLine="420" w:firstLineChars="200"/>
    </w:pPr>
  </w:style>
  <w:style w:type="character" w:customStyle="1" w:styleId="30">
    <w:name w:val="批注文字 Char"/>
    <w:semiHidden/>
    <w:qFormat/>
    <w:uiPriority w:val="99"/>
    <w:rPr>
      <w:kern w:val="2"/>
      <w:sz w:val="21"/>
      <w:szCs w:val="22"/>
    </w:rPr>
  </w:style>
  <w:style w:type="paragraph" w:customStyle="1" w:styleId="31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一级标题"/>
    <w:basedOn w:val="1"/>
    <w:link w:val="33"/>
    <w:qFormat/>
    <w:uiPriority w:val="0"/>
    <w:rPr>
      <w:rFonts w:ascii="华文中宋" w:hAnsi="华文中宋" w:eastAsia="华文中宋"/>
      <w:sz w:val="30"/>
      <w:szCs w:val="30"/>
    </w:rPr>
  </w:style>
  <w:style w:type="character" w:customStyle="1" w:styleId="33">
    <w:name w:val="一级标题 字符"/>
    <w:link w:val="32"/>
    <w:qFormat/>
    <w:uiPriority w:val="0"/>
    <w:rPr>
      <w:rFonts w:ascii="华文中宋" w:hAnsi="华文中宋" w:eastAsia="华文中宋"/>
      <w:kern w:val="2"/>
      <w:sz w:val="30"/>
      <w:szCs w:val="30"/>
    </w:rPr>
  </w:style>
  <w:style w:type="character" w:customStyle="1" w:styleId="34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9EF0A-0B9B-47F8-B208-CED9297E4A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1029</Words>
  <Characters>1201</Characters>
  <Lines>12</Lines>
  <Paragraphs>3</Paragraphs>
  <TotalTime>5</TotalTime>
  <ScaleCrop>false</ScaleCrop>
  <LinksUpToDate>false</LinksUpToDate>
  <CharactersWithSpaces>1581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2026-09-24T15:50:00Z</dcterms:created>
  <dc:creator>d</dc:creator>
  <cp:lastModifiedBy>牟丹</cp:lastModifiedBy>
  <cp:lastPrinted>2026-09-24T01:56:00Z</cp:lastPrinted>
  <dcterms:modified xsi:type="dcterms:W3CDTF">2026-10-09T02:38:36Z</dcterms:modified>
  <dc:title>关于召开中国房地产菁英创智思想汇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88C06562EACE4CAD873F94882C8FB2C7_13</vt:lpwstr>
  </property>
  <property fmtid="{D5CDD505-2E9C-101B-9397-08002B2CF9AE}" pid="4" name="KSOTemplateDocerSaveRecord">
    <vt:lpwstr>eyJoZGlkIjoiMDI5YTZkOTE1ZjU0YzA0NzA0ZDJlNjI1ZGEzMDllMTkiLCJ1c2VySWQiOiIyOTAwNDIzOTYifQ==</vt:lpwstr>
  </property>
</Properties>
</file>